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FE" w:rsidRPr="001D4E0F" w:rsidRDefault="00911283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School Advisory Council Monthly Meeting</w:t>
      </w:r>
    </w:p>
    <w:p w:rsidR="00DE0879" w:rsidRPr="001D4E0F" w:rsidRDefault="00911283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 16</w:t>
      </w:r>
      <w:r w:rsidR="00581B49">
        <w:rPr>
          <w:rFonts w:ascii="Arial" w:hAnsi="Arial" w:cs="Arial"/>
          <w:b/>
          <w:sz w:val="32"/>
          <w:szCs w:val="32"/>
        </w:rPr>
        <w:t>, 2020</w:t>
      </w:r>
    </w:p>
    <w:p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  <w:r w:rsidR="00581B49">
        <w:rPr>
          <w:rFonts w:ascii="Arial" w:hAnsi="Arial" w:cs="Arial"/>
          <w:b/>
          <w:sz w:val="32"/>
          <w:szCs w:val="32"/>
        </w:rPr>
        <w:t xml:space="preserve"> VIA GOOGLE MEET</w:t>
      </w:r>
    </w:p>
    <w:p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</w:p>
    <w:p w:rsidR="00581B49" w:rsidRPr="00581B49" w:rsidRDefault="00581B49" w:rsidP="00581B49">
      <w:pPr>
        <w:pStyle w:val="ListParagraph"/>
        <w:rPr>
          <w:rFonts w:ascii="Arial" w:hAnsi="Arial" w:cs="Arial"/>
          <w:sz w:val="28"/>
          <w:szCs w:val="28"/>
        </w:rPr>
      </w:pPr>
    </w:p>
    <w:p w:rsidR="00581B49" w:rsidRPr="00DE0879" w:rsidRDefault="00581B4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Agenda</w:t>
      </w:r>
    </w:p>
    <w:p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:rsidR="00732C7E" w:rsidRDefault="00732C7E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Trustee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Receipt of current wish list</w:t>
      </w: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2F5F" w:rsidRDefault="00911283" w:rsidP="0091128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</w:t>
      </w:r>
    </w:p>
    <w:p w:rsidR="00911283" w:rsidRPr="00911283" w:rsidRDefault="00911283" w:rsidP="00911283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6.1 Parent Engagement night </w:t>
      </w:r>
      <w:bookmarkStart w:id="0" w:name="_GoBack"/>
      <w:bookmarkEnd w:id="0"/>
    </w:p>
    <w:p w:rsidR="00911283" w:rsidRDefault="00911283" w:rsidP="0084702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Default="00911283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7.0     A</w:t>
      </w:r>
      <w:r w:rsidR="00847020">
        <w:rPr>
          <w:rFonts w:ascii="Arial" w:hAnsi="Arial" w:cs="Arial"/>
          <w:sz w:val="28"/>
          <w:szCs w:val="28"/>
        </w:rPr>
        <w:t>djourn</w:t>
      </w:r>
    </w:p>
    <w:p w:rsidR="0059204D" w:rsidRPr="0059204D" w:rsidRDefault="0059204D" w:rsidP="00847020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N</w:t>
      </w:r>
      <w:r w:rsidR="00911283">
        <w:rPr>
          <w:rFonts w:ascii="Arial" w:hAnsi="Arial" w:cs="Arial"/>
          <w:i/>
          <w:sz w:val="28"/>
          <w:szCs w:val="28"/>
        </w:rPr>
        <w:t xml:space="preserve">ext Meeting </w:t>
      </w:r>
    </w:p>
    <w:p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83" w:rsidRDefault="00B21883" w:rsidP="00DE0879">
      <w:pPr>
        <w:spacing w:after="0" w:line="240" w:lineRule="auto"/>
      </w:pPr>
      <w:r>
        <w:separator/>
      </w:r>
    </w:p>
  </w:endnote>
  <w:endnote w:type="continuationSeparator" w:id="0">
    <w:p w:rsidR="00B21883" w:rsidRDefault="00B21883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83" w:rsidRDefault="00B21883" w:rsidP="00DE0879">
      <w:pPr>
        <w:spacing w:after="0" w:line="240" w:lineRule="auto"/>
      </w:pPr>
      <w:r>
        <w:separator/>
      </w:r>
    </w:p>
  </w:footnote>
  <w:footnote w:type="continuationSeparator" w:id="0">
    <w:p w:rsidR="00B21883" w:rsidRDefault="00B21883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8937D0F" wp14:editId="6D317001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9"/>
    <w:rsid w:val="0006519B"/>
    <w:rsid w:val="000A08FC"/>
    <w:rsid w:val="001C6FFE"/>
    <w:rsid w:val="001D4E0F"/>
    <w:rsid w:val="001F2F5F"/>
    <w:rsid w:val="003E24FF"/>
    <w:rsid w:val="00581B49"/>
    <w:rsid w:val="0059204D"/>
    <w:rsid w:val="00732C7E"/>
    <w:rsid w:val="00847020"/>
    <w:rsid w:val="008666E5"/>
    <w:rsid w:val="00911283"/>
    <w:rsid w:val="009B67DE"/>
    <w:rsid w:val="00A90536"/>
    <w:rsid w:val="00B1067C"/>
    <w:rsid w:val="00B21883"/>
    <w:rsid w:val="00D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2020-11-15T19:06:00Z</dcterms:created>
  <dcterms:modified xsi:type="dcterms:W3CDTF">2020-11-15T19:06:00Z</dcterms:modified>
</cp:coreProperties>
</file>