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:rsidR="00194641" w:rsidRPr="00F839E4" w:rsidRDefault="0059121B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 9</w:t>
      </w:r>
      <w:r w:rsidR="00E951A6">
        <w:rPr>
          <w:rFonts w:ascii="Arial" w:hAnsi="Arial" w:cs="Arial"/>
          <w:b/>
          <w:sz w:val="32"/>
          <w:szCs w:val="32"/>
        </w:rPr>
        <w:t>, 2022</w:t>
      </w:r>
    </w:p>
    <w:p w:rsidR="00194641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</w:p>
    <w:p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45E5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59121B">
        <w:rPr>
          <w:rFonts w:ascii="Arial" w:hAnsi="Arial" w:cs="Arial"/>
          <w:b/>
          <w:sz w:val="32"/>
          <w:szCs w:val="32"/>
        </w:rPr>
        <w:t>Apr</w:t>
      </w:r>
      <w:bookmarkStart w:id="0" w:name="_GoBack"/>
      <w:bookmarkEnd w:id="0"/>
      <w:r w:rsidR="0059121B">
        <w:rPr>
          <w:rFonts w:ascii="Arial" w:hAnsi="Arial" w:cs="Arial"/>
          <w:b/>
          <w:sz w:val="32"/>
          <w:szCs w:val="32"/>
        </w:rPr>
        <w:t>il 11</w:t>
      </w:r>
      <w:r w:rsidR="00CE3ED9">
        <w:rPr>
          <w:rFonts w:ascii="Arial" w:hAnsi="Arial" w:cs="Arial"/>
          <w:b/>
          <w:sz w:val="32"/>
          <w:szCs w:val="32"/>
        </w:rPr>
        <w:t>,</w:t>
      </w:r>
      <w:r w:rsidR="00E951A6">
        <w:rPr>
          <w:rFonts w:ascii="Arial" w:hAnsi="Arial" w:cs="Arial"/>
          <w:b/>
          <w:sz w:val="32"/>
          <w:szCs w:val="32"/>
        </w:rPr>
        <w:t xml:space="preserve"> 2022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1B6E5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:rsidR="00710946" w:rsidRDefault="00710946" w:rsidP="0071094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Pr="00710946" w:rsidRDefault="00194641" w:rsidP="007109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10946">
        <w:rPr>
          <w:rFonts w:ascii="Arial" w:hAnsi="Arial" w:cs="Arial"/>
          <w:b/>
          <w:sz w:val="32"/>
          <w:szCs w:val="32"/>
        </w:rPr>
        <w:t>Treasurer’s Report</w:t>
      </w:r>
      <w:r w:rsidR="00FB0BE1" w:rsidRPr="00710946">
        <w:rPr>
          <w:rFonts w:ascii="Arial" w:hAnsi="Arial" w:cs="Arial"/>
          <w:b/>
          <w:sz w:val="32"/>
          <w:szCs w:val="32"/>
        </w:rPr>
        <w:tab/>
      </w:r>
    </w:p>
    <w:p w:rsidR="000D6237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6E52" w:rsidRP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Old Business</w:t>
      </w:r>
    </w:p>
    <w:p w:rsidR="00376985" w:rsidRPr="00F839E4" w:rsidRDefault="00C66F69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Committee Reports</w:t>
      </w:r>
    </w:p>
    <w:p w:rsidR="00497AE7" w:rsidRDefault="00194641" w:rsidP="001B45E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Fundraising</w:t>
      </w:r>
    </w:p>
    <w:p w:rsidR="00E84EFB" w:rsidRDefault="00E84EFB" w:rsidP="00E951A6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A-thon fundraiser</w:t>
      </w:r>
    </w:p>
    <w:p w:rsidR="0059121B" w:rsidRPr="00E951A6" w:rsidRDefault="0059121B" w:rsidP="0059121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Prizes</w:t>
      </w:r>
    </w:p>
    <w:p w:rsidR="0071657C" w:rsidRPr="0071657C" w:rsidRDefault="00E84EFB" w:rsidP="0071657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Spring fundraiser</w:t>
      </w:r>
    </w:p>
    <w:p w:rsidR="00497AE7" w:rsidRPr="00B62B3A" w:rsidRDefault="00737345" w:rsidP="00B62B3A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Harvest Ball</w:t>
      </w:r>
    </w:p>
    <w:p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</w:p>
    <w:p w:rsidR="00E84EFB" w:rsidRPr="0071657C" w:rsidRDefault="0071657C" w:rsidP="00716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Project Ideas</w:t>
      </w:r>
    </w:p>
    <w:p w:rsidR="000D6237" w:rsidRDefault="000D6237" w:rsidP="000D623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Default="000D623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Business</w:t>
      </w:r>
    </w:p>
    <w:p w:rsidR="00E84EFB" w:rsidRPr="00E951A6" w:rsidRDefault="00E84EFB" w:rsidP="00E951A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Pr="00E84EFB" w:rsidRDefault="00EC3747" w:rsidP="00E84EF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4EFB">
        <w:rPr>
          <w:rFonts w:ascii="Arial" w:hAnsi="Arial" w:cs="Arial"/>
          <w:b/>
          <w:sz w:val="32"/>
          <w:szCs w:val="32"/>
        </w:rPr>
        <w:t>Correspondence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84EFB" w:rsidRDefault="00497AE7" w:rsidP="00E84EF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Adjournment</w:t>
      </w:r>
    </w:p>
    <w:p w:rsidR="00E84EFB" w:rsidRPr="00E84EFB" w:rsidRDefault="00E84EFB" w:rsidP="00E84EFB">
      <w:pPr>
        <w:pStyle w:val="ListParagraph"/>
        <w:rPr>
          <w:rFonts w:ascii="Arial" w:hAnsi="Arial" w:cs="Arial"/>
          <w:i/>
        </w:rPr>
      </w:pPr>
    </w:p>
    <w:p w:rsidR="000D6237" w:rsidRPr="00E84EFB" w:rsidRDefault="000D6237" w:rsidP="00E84EF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4EFB">
        <w:rPr>
          <w:rFonts w:ascii="Arial" w:hAnsi="Arial" w:cs="Arial"/>
          <w:i/>
        </w:rPr>
        <w:t xml:space="preserve">Next </w:t>
      </w:r>
      <w:r w:rsidR="0059121B">
        <w:rPr>
          <w:rFonts w:ascii="Arial" w:hAnsi="Arial" w:cs="Arial"/>
          <w:i/>
        </w:rPr>
        <w:t>meeting May 9</w:t>
      </w:r>
      <w:r w:rsidR="003D7952">
        <w:rPr>
          <w:rFonts w:ascii="Arial" w:hAnsi="Arial" w:cs="Arial"/>
          <w:i/>
        </w:rPr>
        <w:t>, 2022</w:t>
      </w:r>
    </w:p>
    <w:p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73DE"/>
    <w:multiLevelType w:val="hybridMultilevel"/>
    <w:tmpl w:val="A35C89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0D6237"/>
    <w:rsid w:val="001474AB"/>
    <w:rsid w:val="0017585B"/>
    <w:rsid w:val="001862A3"/>
    <w:rsid w:val="00194641"/>
    <w:rsid w:val="001B17FD"/>
    <w:rsid w:val="001B45E5"/>
    <w:rsid w:val="001B6E52"/>
    <w:rsid w:val="001F1657"/>
    <w:rsid w:val="00321DE3"/>
    <w:rsid w:val="00376985"/>
    <w:rsid w:val="003D54B3"/>
    <w:rsid w:val="003D7952"/>
    <w:rsid w:val="003F5AA2"/>
    <w:rsid w:val="00497AE7"/>
    <w:rsid w:val="004A15D4"/>
    <w:rsid w:val="004A7890"/>
    <w:rsid w:val="00507D36"/>
    <w:rsid w:val="0059121B"/>
    <w:rsid w:val="00666026"/>
    <w:rsid w:val="00710946"/>
    <w:rsid w:val="0071657C"/>
    <w:rsid w:val="00737345"/>
    <w:rsid w:val="00747109"/>
    <w:rsid w:val="007A5844"/>
    <w:rsid w:val="007E06A1"/>
    <w:rsid w:val="007E72E7"/>
    <w:rsid w:val="008C41B4"/>
    <w:rsid w:val="00A56F80"/>
    <w:rsid w:val="00A8670E"/>
    <w:rsid w:val="00B072C2"/>
    <w:rsid w:val="00B256BC"/>
    <w:rsid w:val="00B41FCD"/>
    <w:rsid w:val="00B62B3A"/>
    <w:rsid w:val="00C453A0"/>
    <w:rsid w:val="00C66F69"/>
    <w:rsid w:val="00C71A22"/>
    <w:rsid w:val="00C76739"/>
    <w:rsid w:val="00CA3550"/>
    <w:rsid w:val="00CE3ED9"/>
    <w:rsid w:val="00D36045"/>
    <w:rsid w:val="00D36556"/>
    <w:rsid w:val="00E15D1E"/>
    <w:rsid w:val="00E4204D"/>
    <w:rsid w:val="00E74054"/>
    <w:rsid w:val="00E84EFB"/>
    <w:rsid w:val="00E951A6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cp:lastPrinted>2020-03-09T22:51:00Z</cp:lastPrinted>
  <dcterms:created xsi:type="dcterms:W3CDTF">2022-05-09T00:50:00Z</dcterms:created>
  <dcterms:modified xsi:type="dcterms:W3CDTF">2022-05-09T00:50:00Z</dcterms:modified>
</cp:coreProperties>
</file>