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1A28" w14:textId="77777777" w:rsidR="00A8670E" w:rsidRPr="00F839E4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St. Martin’s Catholic School</w:t>
      </w:r>
      <w:r w:rsidR="00B41FCD" w:rsidRPr="00F839E4">
        <w:rPr>
          <w:rFonts w:ascii="Arial" w:hAnsi="Arial" w:cs="Arial"/>
          <w:b/>
          <w:sz w:val="32"/>
          <w:szCs w:val="32"/>
        </w:rPr>
        <w:t xml:space="preserve"> Foundation</w:t>
      </w:r>
    </w:p>
    <w:p w14:paraId="0FF359E2" w14:textId="4C873465" w:rsidR="00194641" w:rsidRPr="00F839E4" w:rsidRDefault="00707B99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September 12</w:t>
      </w:r>
      <w:r w:rsidR="00E951A6">
        <w:rPr>
          <w:rFonts w:ascii="Arial" w:hAnsi="Arial" w:cs="Arial"/>
          <w:b/>
          <w:sz w:val="32"/>
          <w:szCs w:val="32"/>
        </w:rPr>
        <w:t>, 2022</w:t>
      </w:r>
    </w:p>
    <w:p w14:paraId="05CBF56B" w14:textId="77777777" w:rsidR="00194641" w:rsidRDefault="00194641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Agenda</w:t>
      </w:r>
    </w:p>
    <w:p w14:paraId="7C92B3D4" w14:textId="77777777" w:rsidR="00B62B3A" w:rsidRPr="00F839E4" w:rsidRDefault="00B62B3A" w:rsidP="001B45E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2309C16E" w14:textId="77777777"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84E64B7" w14:textId="77777777" w:rsidR="00194641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Call to Order</w:t>
      </w:r>
    </w:p>
    <w:p w14:paraId="027A8C76" w14:textId="77777777"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26B4563" w14:textId="77777777" w:rsidR="003F5AA2" w:rsidRPr="00F839E4" w:rsidRDefault="003F5AA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Introductions</w:t>
      </w:r>
    </w:p>
    <w:p w14:paraId="5851BB7C" w14:textId="77777777" w:rsidR="00194641" w:rsidRPr="00F839E4" w:rsidRDefault="00194641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29270B1" w14:textId="4961F8ED" w:rsidR="001B45E5" w:rsidRPr="00F839E4" w:rsidRDefault="00194641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 xml:space="preserve">Amendment/Adoption of the minutes from </w:t>
      </w:r>
      <w:r w:rsidR="00707B99">
        <w:rPr>
          <w:rFonts w:ascii="Arial" w:hAnsi="Arial" w:cs="Arial"/>
          <w:b/>
          <w:sz w:val="32"/>
          <w:szCs w:val="32"/>
        </w:rPr>
        <w:t>May 9</w:t>
      </w:r>
      <w:r w:rsidR="00CE3ED9">
        <w:rPr>
          <w:rFonts w:ascii="Arial" w:hAnsi="Arial" w:cs="Arial"/>
          <w:b/>
          <w:sz w:val="32"/>
          <w:szCs w:val="32"/>
        </w:rPr>
        <w:t>,</w:t>
      </w:r>
      <w:r w:rsidR="00E951A6">
        <w:rPr>
          <w:rFonts w:ascii="Arial" w:hAnsi="Arial" w:cs="Arial"/>
          <w:b/>
          <w:sz w:val="32"/>
          <w:szCs w:val="32"/>
        </w:rPr>
        <w:t xml:space="preserve"> 2022</w:t>
      </w:r>
    </w:p>
    <w:p w14:paraId="56FA1EAD" w14:textId="77777777" w:rsidR="00194641" w:rsidRPr="00F839E4" w:rsidRDefault="00194641" w:rsidP="001B45E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5477ADA9" w14:textId="77777777" w:rsidR="00B256BC" w:rsidRPr="00F839E4" w:rsidRDefault="001B6E52" w:rsidP="001B45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Amendment/Adoption of the Agend</w:t>
      </w:r>
      <w:r w:rsidR="00E15D1E" w:rsidRPr="00F839E4">
        <w:rPr>
          <w:rFonts w:ascii="Arial" w:hAnsi="Arial" w:cs="Arial"/>
          <w:b/>
          <w:sz w:val="32"/>
          <w:szCs w:val="32"/>
        </w:rPr>
        <w:t>a</w:t>
      </w:r>
    </w:p>
    <w:p w14:paraId="0E4E0BEE" w14:textId="77777777" w:rsidR="00710946" w:rsidRDefault="00710946" w:rsidP="0071094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32C73A3" w14:textId="77777777" w:rsidR="000D6237" w:rsidRPr="00710946" w:rsidRDefault="00194641" w:rsidP="0071094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10946">
        <w:rPr>
          <w:rFonts w:ascii="Arial" w:hAnsi="Arial" w:cs="Arial"/>
          <w:b/>
          <w:sz w:val="32"/>
          <w:szCs w:val="32"/>
        </w:rPr>
        <w:t>Treasurer’s Report</w:t>
      </w:r>
      <w:r w:rsidR="00FB0BE1" w:rsidRPr="00710946">
        <w:rPr>
          <w:rFonts w:ascii="Arial" w:hAnsi="Arial" w:cs="Arial"/>
          <w:b/>
          <w:sz w:val="32"/>
          <w:szCs w:val="32"/>
        </w:rPr>
        <w:tab/>
      </w:r>
    </w:p>
    <w:p w14:paraId="3B5D2DAD" w14:textId="77777777" w:rsidR="000D6237" w:rsidRDefault="000D6237" w:rsidP="000D6237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C0976F3" w14:textId="413B96C4" w:rsidR="0071657C" w:rsidRPr="00707B99" w:rsidRDefault="00194641" w:rsidP="00707B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D6237">
        <w:rPr>
          <w:rFonts w:ascii="Arial" w:hAnsi="Arial" w:cs="Arial"/>
          <w:b/>
          <w:sz w:val="32"/>
          <w:szCs w:val="32"/>
        </w:rPr>
        <w:t>Old Business</w:t>
      </w:r>
    </w:p>
    <w:p w14:paraId="5E114AC7" w14:textId="3020FCA1" w:rsidR="00707B99" w:rsidRPr="00707B99" w:rsidRDefault="00737345" w:rsidP="00707B9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07B99">
        <w:rPr>
          <w:rFonts w:ascii="Arial" w:hAnsi="Arial" w:cs="Arial"/>
          <w:b/>
          <w:sz w:val="32"/>
          <w:szCs w:val="32"/>
        </w:rPr>
        <w:t>Harvest Ball</w:t>
      </w:r>
      <w:r w:rsidR="00707B99" w:rsidRPr="00707B99">
        <w:rPr>
          <w:rFonts w:ascii="Arial" w:hAnsi="Arial" w:cs="Arial"/>
          <w:b/>
          <w:sz w:val="32"/>
          <w:szCs w:val="32"/>
        </w:rPr>
        <w:t xml:space="preserve"> Report</w:t>
      </w:r>
    </w:p>
    <w:p w14:paraId="40848528" w14:textId="1B39B094" w:rsidR="00D36045" w:rsidRDefault="00D36045" w:rsidP="001B45E5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Funding requests</w:t>
      </w:r>
    </w:p>
    <w:p w14:paraId="0F37E2B4" w14:textId="3278D5F2" w:rsidR="00707B99" w:rsidRDefault="00707B99" w:rsidP="00707B9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Mathletics</w:t>
      </w:r>
    </w:p>
    <w:p w14:paraId="60B461E7" w14:textId="7A62A7F5" w:rsidR="00707B99" w:rsidRDefault="00707B99" w:rsidP="00707B9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Reflux</w:t>
      </w:r>
    </w:p>
    <w:p w14:paraId="35D249A1" w14:textId="744E565C" w:rsidR="00707B99" w:rsidRDefault="00707B99" w:rsidP="00707B9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RAZ-Kids</w:t>
      </w:r>
    </w:p>
    <w:p w14:paraId="36F51BF6" w14:textId="77777777" w:rsidR="00E84EFB" w:rsidRPr="0071657C" w:rsidRDefault="0071657C" w:rsidP="0071657C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Project Ideas</w:t>
      </w:r>
    </w:p>
    <w:p w14:paraId="743E6A54" w14:textId="77777777" w:rsidR="000D6237" w:rsidRDefault="000D6237" w:rsidP="000D6237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982210A" w14:textId="77777777" w:rsidR="000D6237" w:rsidRDefault="000D6237" w:rsidP="000D623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New Business</w:t>
      </w:r>
    </w:p>
    <w:p w14:paraId="303A2E50" w14:textId="77777777" w:rsidR="00E84EFB" w:rsidRPr="00E951A6" w:rsidRDefault="00E84EFB" w:rsidP="00E951A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F7F6AAE" w14:textId="098DAD30" w:rsidR="00707B99" w:rsidRPr="00707B99" w:rsidRDefault="00EC3747" w:rsidP="00707B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84EFB">
        <w:rPr>
          <w:rFonts w:ascii="Arial" w:hAnsi="Arial" w:cs="Arial"/>
          <w:b/>
          <w:sz w:val="32"/>
          <w:szCs w:val="32"/>
        </w:rPr>
        <w:t>Correspondence</w:t>
      </w:r>
    </w:p>
    <w:p w14:paraId="4353117B" w14:textId="77777777" w:rsidR="003F5AA2" w:rsidRPr="00F839E4" w:rsidRDefault="003F5AA2" w:rsidP="001B45E5">
      <w:pPr>
        <w:pStyle w:val="ListParagraph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4D28747" w14:textId="77777777" w:rsidR="00E84EFB" w:rsidRDefault="00497AE7" w:rsidP="00E84EF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839E4">
        <w:rPr>
          <w:rFonts w:ascii="Arial" w:hAnsi="Arial" w:cs="Arial"/>
          <w:b/>
          <w:sz w:val="32"/>
          <w:szCs w:val="32"/>
        </w:rPr>
        <w:t>Adjournment</w:t>
      </w:r>
    </w:p>
    <w:p w14:paraId="7B9CA8B3" w14:textId="77777777" w:rsidR="00E84EFB" w:rsidRPr="00E84EFB" w:rsidRDefault="00E84EFB" w:rsidP="00E84EFB">
      <w:pPr>
        <w:pStyle w:val="ListParagraph"/>
        <w:rPr>
          <w:rFonts w:ascii="Arial" w:hAnsi="Arial" w:cs="Arial"/>
          <w:i/>
        </w:rPr>
      </w:pPr>
    </w:p>
    <w:p w14:paraId="4400C92C" w14:textId="5C01EBC2" w:rsidR="000D6237" w:rsidRPr="00E84EFB" w:rsidRDefault="000D6237" w:rsidP="00E84EF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84EFB">
        <w:rPr>
          <w:rFonts w:ascii="Arial" w:hAnsi="Arial" w:cs="Arial"/>
          <w:i/>
        </w:rPr>
        <w:t xml:space="preserve">Next </w:t>
      </w:r>
      <w:r w:rsidR="0059121B">
        <w:rPr>
          <w:rFonts w:ascii="Arial" w:hAnsi="Arial" w:cs="Arial"/>
          <w:i/>
        </w:rPr>
        <w:t xml:space="preserve">meeting </w:t>
      </w:r>
      <w:r w:rsidR="00707B99">
        <w:rPr>
          <w:rFonts w:ascii="Arial" w:hAnsi="Arial" w:cs="Arial"/>
          <w:i/>
        </w:rPr>
        <w:t>AGM October 17</w:t>
      </w:r>
      <w:r w:rsidR="003D7952">
        <w:rPr>
          <w:rFonts w:ascii="Arial" w:hAnsi="Arial" w:cs="Arial"/>
          <w:i/>
        </w:rPr>
        <w:t>, 2022</w:t>
      </w:r>
    </w:p>
    <w:p w14:paraId="6D32776C" w14:textId="77777777" w:rsidR="00497AE7" w:rsidRPr="00497AE7" w:rsidRDefault="00497AE7" w:rsidP="001B45E5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41C4D4A" w14:textId="77777777" w:rsidR="00497AE7" w:rsidRDefault="00497AE7" w:rsidP="001B45E5">
      <w:pPr>
        <w:pStyle w:val="ListParagraph"/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</w:p>
    <w:p w14:paraId="0CCDEED2" w14:textId="77777777" w:rsid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534FA715" w14:textId="77777777" w:rsidR="004A15D4" w:rsidRPr="004A15D4" w:rsidRDefault="004A15D4" w:rsidP="001B45E5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31C9C4B2" w14:textId="77777777" w:rsidR="00194641" w:rsidRPr="00194641" w:rsidRDefault="00194641" w:rsidP="001B45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94641" w:rsidRPr="00194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73DE"/>
    <w:multiLevelType w:val="hybridMultilevel"/>
    <w:tmpl w:val="A35C899C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64A97407"/>
    <w:multiLevelType w:val="hybridMultilevel"/>
    <w:tmpl w:val="4E6CF2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635979">
    <w:abstractNumId w:val="1"/>
  </w:num>
  <w:num w:numId="2" w16cid:durableId="22708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641"/>
    <w:rsid w:val="000D6237"/>
    <w:rsid w:val="001474AB"/>
    <w:rsid w:val="0017585B"/>
    <w:rsid w:val="001862A3"/>
    <w:rsid w:val="00194641"/>
    <w:rsid w:val="001B17FD"/>
    <w:rsid w:val="001B45E5"/>
    <w:rsid w:val="001B6E52"/>
    <w:rsid w:val="001F1657"/>
    <w:rsid w:val="00321DE3"/>
    <w:rsid w:val="00376985"/>
    <w:rsid w:val="003D54B3"/>
    <w:rsid w:val="003D7952"/>
    <w:rsid w:val="003F5AA2"/>
    <w:rsid w:val="00497AE7"/>
    <w:rsid w:val="004A15D4"/>
    <w:rsid w:val="004A7890"/>
    <w:rsid w:val="00507D36"/>
    <w:rsid w:val="0059121B"/>
    <w:rsid w:val="00666026"/>
    <w:rsid w:val="00707B99"/>
    <w:rsid w:val="00710946"/>
    <w:rsid w:val="0071657C"/>
    <w:rsid w:val="00737345"/>
    <w:rsid w:val="00747109"/>
    <w:rsid w:val="007A5844"/>
    <w:rsid w:val="007E06A1"/>
    <w:rsid w:val="007E72E7"/>
    <w:rsid w:val="008C41B4"/>
    <w:rsid w:val="00A56F80"/>
    <w:rsid w:val="00A8670E"/>
    <w:rsid w:val="00B072C2"/>
    <w:rsid w:val="00B256BC"/>
    <w:rsid w:val="00B41FCD"/>
    <w:rsid w:val="00B62B3A"/>
    <w:rsid w:val="00C453A0"/>
    <w:rsid w:val="00C66F69"/>
    <w:rsid w:val="00C71A22"/>
    <w:rsid w:val="00C76739"/>
    <w:rsid w:val="00CA3550"/>
    <w:rsid w:val="00CE3ED9"/>
    <w:rsid w:val="00D36045"/>
    <w:rsid w:val="00D36556"/>
    <w:rsid w:val="00E15D1E"/>
    <w:rsid w:val="00E4204D"/>
    <w:rsid w:val="00E74054"/>
    <w:rsid w:val="00E84EFB"/>
    <w:rsid w:val="00E951A6"/>
    <w:rsid w:val="00E95628"/>
    <w:rsid w:val="00EC3747"/>
    <w:rsid w:val="00F20F01"/>
    <w:rsid w:val="00F315DC"/>
    <w:rsid w:val="00F839E4"/>
    <w:rsid w:val="00FB0BE1"/>
    <w:rsid w:val="00FF3F3B"/>
    <w:rsid w:val="00FF689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2C2D4"/>
  <w15:docId w15:val="{D753A33E-6C9F-4EA1-81F4-EBD7C328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Jennifer Dixon</cp:lastModifiedBy>
  <cp:revision>2</cp:revision>
  <cp:lastPrinted>2020-03-09T22:51:00Z</cp:lastPrinted>
  <dcterms:created xsi:type="dcterms:W3CDTF">2022-09-11T17:18:00Z</dcterms:created>
  <dcterms:modified xsi:type="dcterms:W3CDTF">2022-09-11T17:18:00Z</dcterms:modified>
</cp:coreProperties>
</file>