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71A28" w14:textId="77777777" w:rsidR="00A8670E" w:rsidRPr="00F839E4" w:rsidRDefault="00194641" w:rsidP="001B45E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F839E4">
        <w:rPr>
          <w:rFonts w:ascii="Arial" w:hAnsi="Arial" w:cs="Arial"/>
          <w:b/>
          <w:sz w:val="32"/>
          <w:szCs w:val="32"/>
        </w:rPr>
        <w:t>St. Martin’s Catholic School</w:t>
      </w:r>
      <w:r w:rsidR="00B41FCD" w:rsidRPr="00F839E4">
        <w:rPr>
          <w:rFonts w:ascii="Arial" w:hAnsi="Arial" w:cs="Arial"/>
          <w:b/>
          <w:sz w:val="32"/>
          <w:szCs w:val="32"/>
        </w:rPr>
        <w:t xml:space="preserve"> Foundation</w:t>
      </w:r>
    </w:p>
    <w:p w14:paraId="0FF359E2" w14:textId="4790B37B" w:rsidR="00194641" w:rsidRPr="00F839E4" w:rsidRDefault="0060566F" w:rsidP="001B45E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November 15</w:t>
      </w:r>
      <w:r w:rsidR="00E951A6">
        <w:rPr>
          <w:rFonts w:ascii="Arial" w:hAnsi="Arial" w:cs="Arial"/>
          <w:b/>
          <w:sz w:val="32"/>
          <w:szCs w:val="32"/>
        </w:rPr>
        <w:t>, 2022</w:t>
      </w:r>
    </w:p>
    <w:p w14:paraId="05CBF56B" w14:textId="03A6D328" w:rsidR="00194641" w:rsidRDefault="00194641" w:rsidP="0060566F">
      <w:pPr>
        <w:spacing w:after="0" w:line="240" w:lineRule="auto"/>
        <w:ind w:left="3600" w:firstLine="720"/>
        <w:rPr>
          <w:rFonts w:ascii="Arial" w:hAnsi="Arial" w:cs="Arial"/>
          <w:b/>
          <w:sz w:val="32"/>
          <w:szCs w:val="32"/>
        </w:rPr>
      </w:pPr>
      <w:r w:rsidRPr="00F839E4">
        <w:rPr>
          <w:rFonts w:ascii="Arial" w:hAnsi="Arial" w:cs="Arial"/>
          <w:b/>
          <w:sz w:val="32"/>
          <w:szCs w:val="32"/>
        </w:rPr>
        <w:t>Agenda</w:t>
      </w:r>
    </w:p>
    <w:p w14:paraId="7C92B3D4" w14:textId="77777777" w:rsidR="00B62B3A" w:rsidRPr="00F839E4" w:rsidRDefault="00B62B3A" w:rsidP="001B45E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2309C16E" w14:textId="77777777" w:rsidR="00194641" w:rsidRPr="00F839E4" w:rsidRDefault="00194641" w:rsidP="001B45E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484E64B7" w14:textId="77777777" w:rsidR="00194641" w:rsidRPr="00661314" w:rsidRDefault="00194641" w:rsidP="001B45E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61314">
        <w:rPr>
          <w:rFonts w:ascii="Arial" w:hAnsi="Arial" w:cs="Arial"/>
          <w:b/>
          <w:sz w:val="24"/>
          <w:szCs w:val="24"/>
        </w:rPr>
        <w:t>Call to Order</w:t>
      </w:r>
    </w:p>
    <w:p w14:paraId="027A8C76" w14:textId="77777777" w:rsidR="003F5AA2" w:rsidRPr="00661314" w:rsidRDefault="003F5AA2" w:rsidP="001B45E5">
      <w:pPr>
        <w:pStyle w:val="ListParagraph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26B4563" w14:textId="77777777" w:rsidR="003F5AA2" w:rsidRPr="00661314" w:rsidRDefault="003F5AA2" w:rsidP="001B45E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61314">
        <w:rPr>
          <w:rFonts w:ascii="Arial" w:hAnsi="Arial" w:cs="Arial"/>
          <w:b/>
          <w:sz w:val="24"/>
          <w:szCs w:val="24"/>
        </w:rPr>
        <w:t>Introductions</w:t>
      </w:r>
    </w:p>
    <w:p w14:paraId="5851BB7C" w14:textId="77777777" w:rsidR="00194641" w:rsidRPr="00661314" w:rsidRDefault="00194641" w:rsidP="001B45E5">
      <w:pPr>
        <w:pStyle w:val="ListParagraph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29270B1" w14:textId="1D76BFEA" w:rsidR="001B45E5" w:rsidRPr="00661314" w:rsidRDefault="00194641" w:rsidP="001B45E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61314">
        <w:rPr>
          <w:rFonts w:ascii="Arial" w:hAnsi="Arial" w:cs="Arial"/>
          <w:b/>
          <w:sz w:val="24"/>
          <w:szCs w:val="24"/>
        </w:rPr>
        <w:t xml:space="preserve">Amendment/Adoption of the minutes from </w:t>
      </w:r>
      <w:r w:rsidR="0060566F">
        <w:rPr>
          <w:rFonts w:ascii="Arial" w:hAnsi="Arial" w:cs="Arial"/>
          <w:b/>
          <w:sz w:val="24"/>
          <w:szCs w:val="24"/>
        </w:rPr>
        <w:t>October 11</w:t>
      </w:r>
      <w:r w:rsidR="00CE3ED9" w:rsidRPr="00661314">
        <w:rPr>
          <w:rFonts w:ascii="Arial" w:hAnsi="Arial" w:cs="Arial"/>
          <w:b/>
          <w:sz w:val="24"/>
          <w:szCs w:val="24"/>
        </w:rPr>
        <w:t>,</w:t>
      </w:r>
      <w:r w:rsidR="00E951A6" w:rsidRPr="00661314">
        <w:rPr>
          <w:rFonts w:ascii="Arial" w:hAnsi="Arial" w:cs="Arial"/>
          <w:b/>
          <w:sz w:val="24"/>
          <w:szCs w:val="24"/>
        </w:rPr>
        <w:t xml:space="preserve"> 2022</w:t>
      </w:r>
    </w:p>
    <w:p w14:paraId="56FA1EAD" w14:textId="77777777" w:rsidR="00194641" w:rsidRPr="00661314" w:rsidRDefault="00194641" w:rsidP="001B45E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68BE079" w14:textId="6AB883C5" w:rsidR="00661314" w:rsidRPr="00CC18F9" w:rsidRDefault="001B6E52" w:rsidP="00CC18F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61314">
        <w:rPr>
          <w:rFonts w:ascii="Arial" w:hAnsi="Arial" w:cs="Arial"/>
          <w:b/>
          <w:sz w:val="24"/>
          <w:szCs w:val="24"/>
        </w:rPr>
        <w:t>Amendment/Adoption of the Agend</w:t>
      </w:r>
      <w:r w:rsidR="00E15D1E" w:rsidRPr="00661314">
        <w:rPr>
          <w:rFonts w:ascii="Arial" w:hAnsi="Arial" w:cs="Arial"/>
          <w:b/>
          <w:sz w:val="24"/>
          <w:szCs w:val="24"/>
        </w:rPr>
        <w:t>a</w:t>
      </w:r>
    </w:p>
    <w:p w14:paraId="0E4E0BEE" w14:textId="77777777" w:rsidR="00710946" w:rsidRPr="00661314" w:rsidRDefault="00710946" w:rsidP="0071094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32C73A3" w14:textId="77777777" w:rsidR="000D6237" w:rsidRPr="00661314" w:rsidRDefault="00194641" w:rsidP="0071094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61314">
        <w:rPr>
          <w:rFonts w:ascii="Arial" w:hAnsi="Arial" w:cs="Arial"/>
          <w:b/>
          <w:sz w:val="24"/>
          <w:szCs w:val="24"/>
        </w:rPr>
        <w:t>Treasurer’s Report</w:t>
      </w:r>
      <w:r w:rsidR="00FB0BE1" w:rsidRPr="00661314">
        <w:rPr>
          <w:rFonts w:ascii="Arial" w:hAnsi="Arial" w:cs="Arial"/>
          <w:b/>
          <w:sz w:val="24"/>
          <w:szCs w:val="24"/>
        </w:rPr>
        <w:tab/>
      </w:r>
    </w:p>
    <w:p w14:paraId="3B5D2DAD" w14:textId="77777777" w:rsidR="000D6237" w:rsidRPr="00661314" w:rsidRDefault="000D6237" w:rsidP="000D6237">
      <w:pPr>
        <w:pStyle w:val="ListParagraph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C0976F3" w14:textId="413B96C4" w:rsidR="0071657C" w:rsidRPr="00661314" w:rsidRDefault="00194641" w:rsidP="00707B9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61314">
        <w:rPr>
          <w:rFonts w:ascii="Arial" w:hAnsi="Arial" w:cs="Arial"/>
          <w:b/>
          <w:sz w:val="24"/>
          <w:szCs w:val="24"/>
        </w:rPr>
        <w:t>Old Business</w:t>
      </w:r>
    </w:p>
    <w:p w14:paraId="5E114AC7" w14:textId="3020FCA1" w:rsidR="00707B99" w:rsidRPr="00661314" w:rsidRDefault="00737345" w:rsidP="00707B99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61314">
        <w:rPr>
          <w:rFonts w:ascii="Arial" w:hAnsi="Arial" w:cs="Arial"/>
          <w:b/>
          <w:sz w:val="24"/>
          <w:szCs w:val="24"/>
        </w:rPr>
        <w:t>Harvest Ball</w:t>
      </w:r>
      <w:r w:rsidR="00707B99" w:rsidRPr="00661314">
        <w:rPr>
          <w:rFonts w:ascii="Arial" w:hAnsi="Arial" w:cs="Arial"/>
          <w:b/>
          <w:sz w:val="24"/>
          <w:szCs w:val="24"/>
        </w:rPr>
        <w:t xml:space="preserve"> Report</w:t>
      </w:r>
    </w:p>
    <w:p w14:paraId="40848528" w14:textId="1B39B094" w:rsidR="00D36045" w:rsidRPr="00661314" w:rsidRDefault="00D36045" w:rsidP="001B45E5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61314">
        <w:rPr>
          <w:rFonts w:ascii="Arial" w:hAnsi="Arial" w:cs="Arial"/>
          <w:b/>
          <w:sz w:val="24"/>
          <w:szCs w:val="24"/>
        </w:rPr>
        <w:t>Funding requests</w:t>
      </w:r>
    </w:p>
    <w:p w14:paraId="36F51BF6" w14:textId="77777777" w:rsidR="00E84EFB" w:rsidRPr="00661314" w:rsidRDefault="0071657C" w:rsidP="0071657C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61314">
        <w:rPr>
          <w:rFonts w:ascii="Arial" w:hAnsi="Arial" w:cs="Arial"/>
          <w:b/>
          <w:sz w:val="24"/>
          <w:szCs w:val="24"/>
        </w:rPr>
        <w:t>Project Ideas</w:t>
      </w:r>
    </w:p>
    <w:p w14:paraId="743E6A54" w14:textId="77777777" w:rsidR="000D6237" w:rsidRPr="00661314" w:rsidRDefault="000D6237" w:rsidP="000D623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BBA421A" w14:textId="5F667BD1" w:rsidR="0056078C" w:rsidRPr="00661314" w:rsidRDefault="000D6237" w:rsidP="0044219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61314">
        <w:rPr>
          <w:rFonts w:ascii="Arial" w:hAnsi="Arial" w:cs="Arial"/>
          <w:b/>
          <w:sz w:val="24"/>
          <w:szCs w:val="24"/>
        </w:rPr>
        <w:t>New Business</w:t>
      </w:r>
    </w:p>
    <w:p w14:paraId="6175397D" w14:textId="4655A3DC" w:rsidR="00442194" w:rsidRPr="00661314" w:rsidRDefault="00442194" w:rsidP="00442194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61314">
        <w:rPr>
          <w:rFonts w:ascii="Arial" w:hAnsi="Arial" w:cs="Arial"/>
          <w:b/>
          <w:sz w:val="24"/>
          <w:szCs w:val="24"/>
        </w:rPr>
        <w:t>Funding Request</w:t>
      </w:r>
    </w:p>
    <w:p w14:paraId="57D90D78" w14:textId="6EA4FDD0" w:rsidR="00442194" w:rsidRDefault="0060566F" w:rsidP="00442194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Ipads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Cheryl </w:t>
      </w:r>
      <w:proofErr w:type="spellStart"/>
      <w:r>
        <w:rPr>
          <w:rFonts w:ascii="Arial" w:hAnsi="Arial" w:cs="Arial"/>
          <w:b/>
          <w:sz w:val="24"/>
          <w:szCs w:val="24"/>
        </w:rPr>
        <w:t>Zacharkiw</w:t>
      </w:r>
      <w:proofErr w:type="spellEnd"/>
    </w:p>
    <w:p w14:paraId="3584EC65" w14:textId="38522504" w:rsidR="00B57E1F" w:rsidRDefault="0060566F" w:rsidP="00442194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School Spirit T-Shirts – Melanie </w:t>
      </w:r>
      <w:proofErr w:type="spellStart"/>
      <w:r>
        <w:rPr>
          <w:rFonts w:ascii="Arial" w:hAnsi="Arial" w:cs="Arial"/>
          <w:b/>
          <w:sz w:val="24"/>
          <w:szCs w:val="24"/>
        </w:rPr>
        <w:t>Sorochan</w:t>
      </w:r>
      <w:proofErr w:type="spellEnd"/>
    </w:p>
    <w:p w14:paraId="660C3337" w14:textId="77777777" w:rsidR="003E480C" w:rsidRPr="00661314" w:rsidRDefault="003E480C" w:rsidP="00E951A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89D7D8A" w14:textId="32538A69" w:rsidR="00345108" w:rsidRDefault="00EC3747" w:rsidP="0060566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61314">
        <w:rPr>
          <w:rFonts w:ascii="Arial" w:hAnsi="Arial" w:cs="Arial"/>
          <w:b/>
          <w:sz w:val="24"/>
          <w:szCs w:val="24"/>
        </w:rPr>
        <w:t>Correspondence</w:t>
      </w:r>
    </w:p>
    <w:p w14:paraId="1D542FC5" w14:textId="5437911E" w:rsidR="003E480C" w:rsidRPr="0060566F" w:rsidRDefault="003E480C" w:rsidP="003E480C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Christmas Light Up Parade</w:t>
      </w:r>
    </w:p>
    <w:p w14:paraId="521D2AD5" w14:textId="77777777" w:rsidR="007D3EC0" w:rsidRPr="00661314" w:rsidRDefault="007D3EC0" w:rsidP="00867DAB">
      <w:pPr>
        <w:spacing w:after="0" w:line="240" w:lineRule="auto"/>
        <w:ind w:left="360" w:firstLine="360"/>
        <w:rPr>
          <w:rFonts w:ascii="Arial" w:hAnsi="Arial" w:cs="Arial"/>
          <w:b/>
          <w:sz w:val="24"/>
          <w:szCs w:val="24"/>
        </w:rPr>
      </w:pPr>
    </w:p>
    <w:p w14:paraId="64D28747" w14:textId="5E55A26B" w:rsidR="00E84EFB" w:rsidRPr="00661314" w:rsidRDefault="00497AE7" w:rsidP="007D3EC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61314">
        <w:rPr>
          <w:rFonts w:ascii="Arial" w:hAnsi="Arial" w:cs="Arial"/>
          <w:b/>
          <w:sz w:val="24"/>
          <w:szCs w:val="24"/>
        </w:rPr>
        <w:t>Adjournment</w:t>
      </w:r>
    </w:p>
    <w:p w14:paraId="7B9CA8B3" w14:textId="77777777" w:rsidR="00E84EFB" w:rsidRPr="00661314" w:rsidRDefault="00E84EFB" w:rsidP="00E84EFB">
      <w:pPr>
        <w:pStyle w:val="ListParagraph"/>
        <w:rPr>
          <w:rFonts w:ascii="Arial" w:hAnsi="Arial" w:cs="Arial"/>
          <w:i/>
          <w:sz w:val="24"/>
          <w:szCs w:val="24"/>
        </w:rPr>
      </w:pPr>
    </w:p>
    <w:p w14:paraId="4400C92C" w14:textId="6D47751D" w:rsidR="000D6237" w:rsidRPr="00661314" w:rsidRDefault="000D6237" w:rsidP="00E84EF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61314">
        <w:rPr>
          <w:rFonts w:ascii="Arial" w:hAnsi="Arial" w:cs="Arial"/>
          <w:i/>
          <w:sz w:val="24"/>
          <w:szCs w:val="24"/>
        </w:rPr>
        <w:t xml:space="preserve">Next </w:t>
      </w:r>
      <w:r w:rsidR="0059121B" w:rsidRPr="00661314">
        <w:rPr>
          <w:rFonts w:ascii="Arial" w:hAnsi="Arial" w:cs="Arial"/>
          <w:i/>
          <w:sz w:val="24"/>
          <w:szCs w:val="24"/>
        </w:rPr>
        <w:t xml:space="preserve">meeting </w:t>
      </w:r>
      <w:r w:rsidR="003E480C">
        <w:rPr>
          <w:rFonts w:ascii="Arial" w:hAnsi="Arial" w:cs="Arial"/>
          <w:i/>
          <w:sz w:val="24"/>
          <w:szCs w:val="24"/>
        </w:rPr>
        <w:t xml:space="preserve">December </w:t>
      </w:r>
      <w:r w:rsidR="008E0C58">
        <w:rPr>
          <w:rFonts w:ascii="Arial" w:hAnsi="Arial" w:cs="Arial"/>
          <w:i/>
          <w:sz w:val="24"/>
          <w:szCs w:val="24"/>
        </w:rPr>
        <w:t>12</w:t>
      </w:r>
      <w:r w:rsidR="003D7952" w:rsidRPr="00661314">
        <w:rPr>
          <w:rFonts w:ascii="Arial" w:hAnsi="Arial" w:cs="Arial"/>
          <w:i/>
          <w:sz w:val="24"/>
          <w:szCs w:val="24"/>
        </w:rPr>
        <w:t>, 2022</w:t>
      </w:r>
      <w:r w:rsidR="009E247D" w:rsidRPr="00661314">
        <w:rPr>
          <w:rFonts w:ascii="Arial" w:hAnsi="Arial" w:cs="Arial"/>
          <w:i/>
          <w:sz w:val="24"/>
          <w:szCs w:val="24"/>
        </w:rPr>
        <w:t>?</w:t>
      </w:r>
    </w:p>
    <w:p w14:paraId="6D32776C" w14:textId="77777777" w:rsidR="00497AE7" w:rsidRPr="00661314" w:rsidRDefault="00497AE7" w:rsidP="001B45E5">
      <w:pPr>
        <w:pStyle w:val="ListParagraph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41C4D4A" w14:textId="77777777" w:rsidR="00497AE7" w:rsidRDefault="00497AE7" w:rsidP="001B45E5">
      <w:pPr>
        <w:pStyle w:val="ListParagraph"/>
        <w:spacing w:after="0" w:line="240" w:lineRule="auto"/>
        <w:ind w:left="1440"/>
        <w:rPr>
          <w:rFonts w:ascii="Arial" w:hAnsi="Arial" w:cs="Arial"/>
          <w:b/>
          <w:sz w:val="24"/>
          <w:szCs w:val="24"/>
        </w:rPr>
      </w:pPr>
    </w:p>
    <w:p w14:paraId="0CCDEED2" w14:textId="77777777" w:rsidR="004A15D4" w:rsidRDefault="004A15D4" w:rsidP="001B45E5">
      <w:pPr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</w:p>
    <w:p w14:paraId="534FA715" w14:textId="77777777" w:rsidR="004A15D4" w:rsidRPr="004A15D4" w:rsidRDefault="004A15D4" w:rsidP="001B45E5">
      <w:pPr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</w:p>
    <w:p w14:paraId="31C9C4B2" w14:textId="77777777" w:rsidR="00194641" w:rsidRPr="00194641" w:rsidRDefault="00194641" w:rsidP="001B45E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194641" w:rsidRPr="0019464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B673DE"/>
    <w:multiLevelType w:val="hybridMultilevel"/>
    <w:tmpl w:val="A35C899C"/>
    <w:lvl w:ilvl="0" w:tplc="1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64A97407"/>
    <w:multiLevelType w:val="hybridMultilevel"/>
    <w:tmpl w:val="4E6CF26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3635979">
    <w:abstractNumId w:val="1"/>
  </w:num>
  <w:num w:numId="2" w16cid:durableId="227083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641"/>
    <w:rsid w:val="000D6237"/>
    <w:rsid w:val="001474AB"/>
    <w:rsid w:val="0017585B"/>
    <w:rsid w:val="001862A3"/>
    <w:rsid w:val="00194641"/>
    <w:rsid w:val="001B17FD"/>
    <w:rsid w:val="001B45E5"/>
    <w:rsid w:val="001B6E52"/>
    <w:rsid w:val="001C34CA"/>
    <w:rsid w:val="001F1657"/>
    <w:rsid w:val="002B4524"/>
    <w:rsid w:val="00321DE3"/>
    <w:rsid w:val="00345108"/>
    <w:rsid w:val="00376985"/>
    <w:rsid w:val="003D54B3"/>
    <w:rsid w:val="003D7952"/>
    <w:rsid w:val="003E480C"/>
    <w:rsid w:val="003F5AA2"/>
    <w:rsid w:val="00442194"/>
    <w:rsid w:val="00497AE7"/>
    <w:rsid w:val="004A15D4"/>
    <w:rsid w:val="004A7890"/>
    <w:rsid w:val="00507D36"/>
    <w:rsid w:val="0056078C"/>
    <w:rsid w:val="0059121B"/>
    <w:rsid w:val="0060566F"/>
    <w:rsid w:val="00661314"/>
    <w:rsid w:val="00666026"/>
    <w:rsid w:val="00707B99"/>
    <w:rsid w:val="00710946"/>
    <w:rsid w:val="0071657C"/>
    <w:rsid w:val="00737345"/>
    <w:rsid w:val="00747109"/>
    <w:rsid w:val="007A5844"/>
    <w:rsid w:val="007D3EC0"/>
    <w:rsid w:val="007E06A1"/>
    <w:rsid w:val="007E72E7"/>
    <w:rsid w:val="00867DAB"/>
    <w:rsid w:val="008C41B4"/>
    <w:rsid w:val="008E0C58"/>
    <w:rsid w:val="009A6862"/>
    <w:rsid w:val="009E247D"/>
    <w:rsid w:val="00A56F80"/>
    <w:rsid w:val="00A8670E"/>
    <w:rsid w:val="00B072C2"/>
    <w:rsid w:val="00B256BC"/>
    <w:rsid w:val="00B41FCD"/>
    <w:rsid w:val="00B57E1F"/>
    <w:rsid w:val="00B62B3A"/>
    <w:rsid w:val="00C453A0"/>
    <w:rsid w:val="00C66F69"/>
    <w:rsid w:val="00C71A22"/>
    <w:rsid w:val="00C76739"/>
    <w:rsid w:val="00CA3550"/>
    <w:rsid w:val="00CC18F9"/>
    <w:rsid w:val="00CE3ED9"/>
    <w:rsid w:val="00D36045"/>
    <w:rsid w:val="00D36556"/>
    <w:rsid w:val="00E15D1E"/>
    <w:rsid w:val="00E4204D"/>
    <w:rsid w:val="00E74054"/>
    <w:rsid w:val="00E84EFB"/>
    <w:rsid w:val="00E951A6"/>
    <w:rsid w:val="00E95628"/>
    <w:rsid w:val="00EC3747"/>
    <w:rsid w:val="00F20F01"/>
    <w:rsid w:val="00F315DC"/>
    <w:rsid w:val="00F839E4"/>
    <w:rsid w:val="00FB0BE1"/>
    <w:rsid w:val="00FF3F3B"/>
    <w:rsid w:val="00FF6898"/>
    <w:rsid w:val="00FF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2C2D4"/>
  <w15:docId w15:val="{D753A33E-6C9F-4EA1-81F4-EBD7C3280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46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</dc:creator>
  <cp:lastModifiedBy>Jennifer Dixon</cp:lastModifiedBy>
  <cp:revision>2</cp:revision>
  <cp:lastPrinted>2020-03-09T22:51:00Z</cp:lastPrinted>
  <dcterms:created xsi:type="dcterms:W3CDTF">2022-11-14T15:22:00Z</dcterms:created>
  <dcterms:modified xsi:type="dcterms:W3CDTF">2022-11-14T15:22:00Z</dcterms:modified>
</cp:coreProperties>
</file>