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A28" w14:textId="77777777"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14:paraId="0FF359E2" w14:textId="4790B37B" w:rsidR="00194641" w:rsidRPr="00F839E4" w:rsidRDefault="0060566F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15</w:t>
      </w:r>
      <w:r w:rsidR="00E951A6">
        <w:rPr>
          <w:rFonts w:ascii="Arial" w:hAnsi="Arial" w:cs="Arial"/>
          <w:b/>
          <w:sz w:val="32"/>
          <w:szCs w:val="32"/>
        </w:rPr>
        <w:t>, 2022</w:t>
      </w:r>
    </w:p>
    <w:p w14:paraId="05CBF56B" w14:textId="03A6D328" w:rsidR="00194641" w:rsidRDefault="00194641" w:rsidP="0060566F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14:paraId="7C92B3D4" w14:textId="77777777"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09C16E" w14:textId="77777777"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4E64B7" w14:textId="77777777" w:rsidR="00194641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Call to Order</w:t>
      </w:r>
    </w:p>
    <w:p w14:paraId="027A8C76" w14:textId="77777777" w:rsidR="003F5AA2" w:rsidRPr="0066131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B4563" w14:textId="77777777" w:rsidR="003F5AA2" w:rsidRPr="0066131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Introductions</w:t>
      </w:r>
    </w:p>
    <w:p w14:paraId="5851BB7C" w14:textId="77777777" w:rsidR="00194641" w:rsidRPr="0066131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9270B1" w14:textId="1D76BFEA" w:rsidR="001B45E5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 xml:space="preserve">Amendment/Adoption of the minutes from </w:t>
      </w:r>
      <w:r w:rsidR="0060566F">
        <w:rPr>
          <w:rFonts w:ascii="Arial" w:hAnsi="Arial" w:cs="Arial"/>
          <w:b/>
          <w:sz w:val="24"/>
          <w:szCs w:val="24"/>
        </w:rPr>
        <w:t>October 11</w:t>
      </w:r>
      <w:r w:rsidR="00CE3ED9" w:rsidRPr="00661314">
        <w:rPr>
          <w:rFonts w:ascii="Arial" w:hAnsi="Arial" w:cs="Arial"/>
          <w:b/>
          <w:sz w:val="24"/>
          <w:szCs w:val="24"/>
        </w:rPr>
        <w:t>,</w:t>
      </w:r>
      <w:r w:rsidR="00E951A6" w:rsidRPr="00661314">
        <w:rPr>
          <w:rFonts w:ascii="Arial" w:hAnsi="Arial" w:cs="Arial"/>
          <w:b/>
          <w:sz w:val="24"/>
          <w:szCs w:val="24"/>
        </w:rPr>
        <w:t xml:space="preserve"> 2022</w:t>
      </w:r>
    </w:p>
    <w:p w14:paraId="56FA1EAD" w14:textId="77777777" w:rsidR="00194641" w:rsidRPr="00661314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8BE079" w14:textId="6AB883C5" w:rsidR="00661314" w:rsidRPr="00CC18F9" w:rsidRDefault="001B6E52" w:rsidP="00CC18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Amendment/Adoption of the Agend</w:t>
      </w:r>
      <w:r w:rsidR="00E15D1E" w:rsidRPr="00661314">
        <w:rPr>
          <w:rFonts w:ascii="Arial" w:hAnsi="Arial" w:cs="Arial"/>
          <w:b/>
          <w:sz w:val="24"/>
          <w:szCs w:val="24"/>
        </w:rPr>
        <w:t>a</w:t>
      </w:r>
    </w:p>
    <w:p w14:paraId="0E4E0BEE" w14:textId="77777777" w:rsidR="00710946" w:rsidRPr="00661314" w:rsidRDefault="00710946" w:rsidP="00710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C73A3" w14:textId="77777777" w:rsidR="000D6237" w:rsidRPr="00661314" w:rsidRDefault="00194641" w:rsidP="0071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Treasurer’s Report</w:t>
      </w:r>
      <w:r w:rsidR="00FB0BE1" w:rsidRPr="00661314">
        <w:rPr>
          <w:rFonts w:ascii="Arial" w:hAnsi="Arial" w:cs="Arial"/>
          <w:b/>
          <w:sz w:val="24"/>
          <w:szCs w:val="24"/>
        </w:rPr>
        <w:tab/>
      </w:r>
    </w:p>
    <w:p w14:paraId="3B5D2DAD" w14:textId="77777777" w:rsidR="000D6237" w:rsidRPr="00661314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976F3" w14:textId="413B96C4" w:rsidR="0071657C" w:rsidRPr="00661314" w:rsidRDefault="00194641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Old Business</w:t>
      </w:r>
    </w:p>
    <w:p w14:paraId="5E114AC7" w14:textId="3020FCA1" w:rsidR="00707B99" w:rsidRPr="00661314" w:rsidRDefault="00737345" w:rsidP="00707B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Harvest Ball</w:t>
      </w:r>
      <w:r w:rsidR="00707B99" w:rsidRPr="00661314">
        <w:rPr>
          <w:rFonts w:ascii="Arial" w:hAnsi="Arial" w:cs="Arial"/>
          <w:b/>
          <w:sz w:val="24"/>
          <w:szCs w:val="24"/>
        </w:rPr>
        <w:t xml:space="preserve"> Report</w:t>
      </w:r>
    </w:p>
    <w:p w14:paraId="40848528" w14:textId="1B39B094" w:rsidR="00D36045" w:rsidRPr="00661314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Funding requests</w:t>
      </w:r>
    </w:p>
    <w:p w14:paraId="36F51BF6" w14:textId="77777777" w:rsidR="00E84EFB" w:rsidRPr="00661314" w:rsidRDefault="0071657C" w:rsidP="00716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Project Ideas</w:t>
      </w:r>
    </w:p>
    <w:p w14:paraId="743E6A54" w14:textId="77777777" w:rsidR="000D6237" w:rsidRPr="00661314" w:rsidRDefault="000D6237" w:rsidP="000D6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BA421A" w14:textId="5F667BD1" w:rsidR="0056078C" w:rsidRPr="00661314" w:rsidRDefault="000D6237" w:rsidP="00442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New Business</w:t>
      </w:r>
    </w:p>
    <w:p w14:paraId="6175397D" w14:textId="4655A3DC" w:rsidR="00442194" w:rsidRPr="00661314" w:rsidRDefault="00442194" w:rsidP="004421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Funding Request</w:t>
      </w:r>
    </w:p>
    <w:p w14:paraId="57D90D78" w14:textId="6EA4FDD0" w:rsidR="00442194" w:rsidRDefault="0060566F" w:rsidP="0044219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Ipads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Cheryl </w:t>
      </w:r>
      <w:proofErr w:type="spellStart"/>
      <w:r>
        <w:rPr>
          <w:rFonts w:ascii="Arial" w:hAnsi="Arial" w:cs="Arial"/>
          <w:b/>
          <w:sz w:val="24"/>
          <w:szCs w:val="24"/>
        </w:rPr>
        <w:t>Zacharkiw</w:t>
      </w:r>
      <w:proofErr w:type="spellEnd"/>
    </w:p>
    <w:p w14:paraId="3584EC65" w14:textId="38522504" w:rsidR="00B57E1F" w:rsidRDefault="0060566F" w:rsidP="0044219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Spirit T-Shirts – Melanie </w:t>
      </w:r>
      <w:proofErr w:type="spellStart"/>
      <w:r>
        <w:rPr>
          <w:rFonts w:ascii="Arial" w:hAnsi="Arial" w:cs="Arial"/>
          <w:b/>
          <w:sz w:val="24"/>
          <w:szCs w:val="24"/>
        </w:rPr>
        <w:t>Sorochan</w:t>
      </w:r>
      <w:proofErr w:type="spellEnd"/>
    </w:p>
    <w:p w14:paraId="660C3337" w14:textId="77777777" w:rsidR="003E480C" w:rsidRPr="00661314" w:rsidRDefault="003E480C" w:rsidP="00E951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D7D8A" w14:textId="32538A69" w:rsidR="00345108" w:rsidRDefault="00EC3747" w:rsidP="006056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Correspondence</w:t>
      </w:r>
    </w:p>
    <w:p w14:paraId="1D542FC5" w14:textId="5437911E" w:rsidR="003E480C" w:rsidRPr="0060566F" w:rsidRDefault="003E480C" w:rsidP="003E48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Light Up Parade</w:t>
      </w:r>
    </w:p>
    <w:p w14:paraId="521D2AD5" w14:textId="77777777" w:rsidR="007D3EC0" w:rsidRPr="00661314" w:rsidRDefault="007D3EC0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</w:p>
    <w:p w14:paraId="64D28747" w14:textId="5E55A26B" w:rsidR="00E84EFB" w:rsidRPr="00661314" w:rsidRDefault="00497AE7" w:rsidP="007D3E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Adjournment</w:t>
      </w:r>
    </w:p>
    <w:p w14:paraId="7B9CA8B3" w14:textId="77777777" w:rsidR="00E84EFB" w:rsidRPr="00661314" w:rsidRDefault="00E84EFB" w:rsidP="00E84E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4400C92C" w14:textId="6D47751D" w:rsidR="000D6237" w:rsidRPr="00661314" w:rsidRDefault="000D6237" w:rsidP="00E84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i/>
          <w:sz w:val="24"/>
          <w:szCs w:val="24"/>
        </w:rPr>
        <w:t xml:space="preserve">Next </w:t>
      </w:r>
      <w:r w:rsidR="0059121B" w:rsidRPr="00661314">
        <w:rPr>
          <w:rFonts w:ascii="Arial" w:hAnsi="Arial" w:cs="Arial"/>
          <w:i/>
          <w:sz w:val="24"/>
          <w:szCs w:val="24"/>
        </w:rPr>
        <w:t xml:space="preserve">meeting </w:t>
      </w:r>
      <w:r w:rsidR="003E480C">
        <w:rPr>
          <w:rFonts w:ascii="Arial" w:hAnsi="Arial" w:cs="Arial"/>
          <w:i/>
          <w:sz w:val="24"/>
          <w:szCs w:val="24"/>
        </w:rPr>
        <w:t xml:space="preserve">December </w:t>
      </w:r>
      <w:r w:rsidR="008E0C58">
        <w:rPr>
          <w:rFonts w:ascii="Arial" w:hAnsi="Arial" w:cs="Arial"/>
          <w:i/>
          <w:sz w:val="24"/>
          <w:szCs w:val="24"/>
        </w:rPr>
        <w:t>12</w:t>
      </w:r>
      <w:r w:rsidR="003D7952" w:rsidRPr="00661314">
        <w:rPr>
          <w:rFonts w:ascii="Arial" w:hAnsi="Arial" w:cs="Arial"/>
          <w:i/>
          <w:sz w:val="24"/>
          <w:szCs w:val="24"/>
        </w:rPr>
        <w:t>, 2022</w:t>
      </w:r>
      <w:r w:rsidR="009E247D" w:rsidRPr="00661314">
        <w:rPr>
          <w:rFonts w:ascii="Arial" w:hAnsi="Arial" w:cs="Arial"/>
          <w:i/>
          <w:sz w:val="24"/>
          <w:szCs w:val="24"/>
        </w:rPr>
        <w:t>?</w:t>
      </w:r>
    </w:p>
    <w:p w14:paraId="6D32776C" w14:textId="77777777" w:rsidR="00497AE7" w:rsidRPr="00661314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4D4A" w14:textId="77777777"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CCDEED2" w14:textId="77777777"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4FA715" w14:textId="77777777"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1C9C4B2" w14:textId="77777777"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3DE"/>
    <w:multiLevelType w:val="hybridMultilevel"/>
    <w:tmpl w:val="A35C89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5979">
    <w:abstractNumId w:val="1"/>
  </w:num>
  <w:num w:numId="2" w16cid:durableId="2270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1"/>
    <w:rsid w:val="000D6237"/>
    <w:rsid w:val="001474AB"/>
    <w:rsid w:val="0017585B"/>
    <w:rsid w:val="001862A3"/>
    <w:rsid w:val="00194641"/>
    <w:rsid w:val="001B17FD"/>
    <w:rsid w:val="001B45E5"/>
    <w:rsid w:val="001B6E52"/>
    <w:rsid w:val="001C34CA"/>
    <w:rsid w:val="001F1657"/>
    <w:rsid w:val="002B4524"/>
    <w:rsid w:val="00321DE3"/>
    <w:rsid w:val="00345108"/>
    <w:rsid w:val="00376985"/>
    <w:rsid w:val="003D54B3"/>
    <w:rsid w:val="003D7952"/>
    <w:rsid w:val="003E480C"/>
    <w:rsid w:val="003F5AA2"/>
    <w:rsid w:val="00442194"/>
    <w:rsid w:val="00497AE7"/>
    <w:rsid w:val="004A15D4"/>
    <w:rsid w:val="004A7890"/>
    <w:rsid w:val="00507D36"/>
    <w:rsid w:val="0056078C"/>
    <w:rsid w:val="0059121B"/>
    <w:rsid w:val="0060566F"/>
    <w:rsid w:val="00661314"/>
    <w:rsid w:val="00666026"/>
    <w:rsid w:val="00707B99"/>
    <w:rsid w:val="00710946"/>
    <w:rsid w:val="0071657C"/>
    <w:rsid w:val="00737345"/>
    <w:rsid w:val="00747109"/>
    <w:rsid w:val="007A5844"/>
    <w:rsid w:val="007D3EC0"/>
    <w:rsid w:val="007E06A1"/>
    <w:rsid w:val="007E72E7"/>
    <w:rsid w:val="00867DAB"/>
    <w:rsid w:val="008C41B4"/>
    <w:rsid w:val="008E0C58"/>
    <w:rsid w:val="009A6862"/>
    <w:rsid w:val="009E247D"/>
    <w:rsid w:val="00A56F80"/>
    <w:rsid w:val="00A8670E"/>
    <w:rsid w:val="00B072C2"/>
    <w:rsid w:val="00B256BC"/>
    <w:rsid w:val="00B41FCD"/>
    <w:rsid w:val="00B57E1F"/>
    <w:rsid w:val="00B62B3A"/>
    <w:rsid w:val="00C453A0"/>
    <w:rsid w:val="00C66F69"/>
    <w:rsid w:val="00C71A22"/>
    <w:rsid w:val="00C76739"/>
    <w:rsid w:val="00CA3550"/>
    <w:rsid w:val="00CC18F9"/>
    <w:rsid w:val="00CE3ED9"/>
    <w:rsid w:val="00D36045"/>
    <w:rsid w:val="00D36556"/>
    <w:rsid w:val="00E15D1E"/>
    <w:rsid w:val="00E4204D"/>
    <w:rsid w:val="00E74054"/>
    <w:rsid w:val="00E84EFB"/>
    <w:rsid w:val="00E951A6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2D4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cp:lastPrinted>2020-03-09T22:51:00Z</cp:lastPrinted>
  <dcterms:created xsi:type="dcterms:W3CDTF">2022-11-14T15:22:00Z</dcterms:created>
  <dcterms:modified xsi:type="dcterms:W3CDTF">2022-11-14T15:22:00Z</dcterms:modified>
</cp:coreProperties>
</file>