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1A28" w14:textId="77777777" w:rsidR="00A8670E" w:rsidRPr="00F839E4" w:rsidRDefault="00194641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St. Martin’s Catholic School</w:t>
      </w:r>
      <w:r w:rsidR="00B41FCD" w:rsidRPr="00F839E4">
        <w:rPr>
          <w:rFonts w:ascii="Arial" w:hAnsi="Arial" w:cs="Arial"/>
          <w:b/>
          <w:sz w:val="32"/>
          <w:szCs w:val="32"/>
        </w:rPr>
        <w:t xml:space="preserve"> Foundation</w:t>
      </w:r>
    </w:p>
    <w:p w14:paraId="0FF359E2" w14:textId="3A5F737C" w:rsidR="00194641" w:rsidRPr="00F839E4" w:rsidRDefault="00FB6782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February 6</w:t>
      </w:r>
      <w:r w:rsidR="00E951A6">
        <w:rPr>
          <w:rFonts w:ascii="Arial" w:hAnsi="Arial" w:cs="Arial"/>
          <w:b/>
          <w:sz w:val="32"/>
          <w:szCs w:val="32"/>
        </w:rPr>
        <w:t>, 202</w:t>
      </w:r>
      <w:r w:rsidR="007D1D66">
        <w:rPr>
          <w:rFonts w:ascii="Arial" w:hAnsi="Arial" w:cs="Arial"/>
          <w:b/>
          <w:sz w:val="32"/>
          <w:szCs w:val="32"/>
        </w:rPr>
        <w:t>3</w:t>
      </w:r>
    </w:p>
    <w:p w14:paraId="05CBF56B" w14:textId="03A6D328" w:rsidR="00194641" w:rsidRDefault="00194641" w:rsidP="0060566F">
      <w:pPr>
        <w:spacing w:after="0" w:line="240" w:lineRule="auto"/>
        <w:ind w:left="3600" w:firstLine="720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Agenda</w:t>
      </w:r>
    </w:p>
    <w:p w14:paraId="7C92B3D4" w14:textId="77777777" w:rsidR="00B62B3A" w:rsidRPr="00F839E4" w:rsidRDefault="00B62B3A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309C16E" w14:textId="77777777" w:rsidR="00194641" w:rsidRPr="00F839E4" w:rsidRDefault="00194641" w:rsidP="001B45E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84E64B7" w14:textId="77777777" w:rsidR="00194641" w:rsidRPr="00661314" w:rsidRDefault="00194641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Call to Order</w:t>
      </w:r>
    </w:p>
    <w:p w14:paraId="027A8C76" w14:textId="77777777" w:rsidR="003F5AA2" w:rsidRPr="00661314" w:rsidRDefault="003F5AA2" w:rsidP="001B45E5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6B4563" w14:textId="77777777" w:rsidR="003F5AA2" w:rsidRPr="00661314" w:rsidRDefault="003F5AA2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Introductions</w:t>
      </w:r>
    </w:p>
    <w:p w14:paraId="5851BB7C" w14:textId="77777777" w:rsidR="00194641" w:rsidRPr="00661314" w:rsidRDefault="00194641" w:rsidP="001B45E5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9270B1" w14:textId="005DABC7" w:rsidR="001B45E5" w:rsidRPr="00661314" w:rsidRDefault="00194641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 xml:space="preserve">Amendment/Adoption of the minutes from </w:t>
      </w:r>
      <w:r w:rsidR="00FD1B3A">
        <w:rPr>
          <w:rFonts w:ascii="Arial" w:hAnsi="Arial" w:cs="Arial"/>
          <w:b/>
          <w:sz w:val="24"/>
          <w:szCs w:val="24"/>
        </w:rPr>
        <w:t>January 9, 2023</w:t>
      </w:r>
    </w:p>
    <w:p w14:paraId="56FA1EAD" w14:textId="77777777" w:rsidR="00194641" w:rsidRPr="00661314" w:rsidRDefault="00194641" w:rsidP="001B45E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8BE079" w14:textId="6AB883C5" w:rsidR="00661314" w:rsidRPr="00CC18F9" w:rsidRDefault="001B6E52" w:rsidP="00CC18F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Amendment/Adoption of the Agend</w:t>
      </w:r>
      <w:r w:rsidR="00E15D1E" w:rsidRPr="00661314">
        <w:rPr>
          <w:rFonts w:ascii="Arial" w:hAnsi="Arial" w:cs="Arial"/>
          <w:b/>
          <w:sz w:val="24"/>
          <w:szCs w:val="24"/>
        </w:rPr>
        <w:t>a</w:t>
      </w:r>
    </w:p>
    <w:p w14:paraId="0E4E0BEE" w14:textId="77777777" w:rsidR="00710946" w:rsidRPr="00661314" w:rsidRDefault="00710946" w:rsidP="007109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2C73A3" w14:textId="77777777" w:rsidR="000D6237" w:rsidRPr="00661314" w:rsidRDefault="00194641" w:rsidP="0071094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Treasurer’s Report</w:t>
      </w:r>
      <w:r w:rsidR="00FB0BE1" w:rsidRPr="00661314">
        <w:rPr>
          <w:rFonts w:ascii="Arial" w:hAnsi="Arial" w:cs="Arial"/>
          <w:b/>
          <w:sz w:val="24"/>
          <w:szCs w:val="24"/>
        </w:rPr>
        <w:tab/>
      </w:r>
    </w:p>
    <w:p w14:paraId="3B5D2DAD" w14:textId="77777777" w:rsidR="000D6237" w:rsidRPr="00661314" w:rsidRDefault="000D6237" w:rsidP="000D6237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0976F3" w14:textId="413B96C4" w:rsidR="0071657C" w:rsidRPr="00661314" w:rsidRDefault="00194641" w:rsidP="00707B9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Old Business</w:t>
      </w:r>
    </w:p>
    <w:p w14:paraId="5E114AC7" w14:textId="3020FCA1" w:rsidR="00707B99" w:rsidRPr="00661314" w:rsidRDefault="00737345" w:rsidP="00707B9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Harvest Ball</w:t>
      </w:r>
      <w:r w:rsidR="00707B99" w:rsidRPr="00661314">
        <w:rPr>
          <w:rFonts w:ascii="Arial" w:hAnsi="Arial" w:cs="Arial"/>
          <w:b/>
          <w:sz w:val="24"/>
          <w:szCs w:val="24"/>
        </w:rPr>
        <w:t xml:space="preserve"> Report</w:t>
      </w:r>
    </w:p>
    <w:p w14:paraId="40848528" w14:textId="2B30781F" w:rsidR="00D36045" w:rsidRPr="00661314" w:rsidRDefault="00D36045" w:rsidP="001B45E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Fund</w:t>
      </w:r>
      <w:r w:rsidR="006107A6">
        <w:rPr>
          <w:rFonts w:ascii="Arial" w:hAnsi="Arial" w:cs="Arial"/>
          <w:b/>
          <w:sz w:val="24"/>
          <w:szCs w:val="24"/>
        </w:rPr>
        <w:t>raising Report</w:t>
      </w:r>
    </w:p>
    <w:p w14:paraId="36F51BF6" w14:textId="77777777" w:rsidR="00E84EFB" w:rsidRPr="00661314" w:rsidRDefault="0071657C" w:rsidP="0071657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Project Ideas</w:t>
      </w:r>
    </w:p>
    <w:p w14:paraId="743E6A54" w14:textId="77777777" w:rsidR="000D6237" w:rsidRPr="00661314" w:rsidRDefault="000D6237" w:rsidP="000D62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BA421A" w14:textId="5F667BD1" w:rsidR="0056078C" w:rsidRDefault="000D6237" w:rsidP="0044219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New Business</w:t>
      </w:r>
    </w:p>
    <w:p w14:paraId="6C4205F7" w14:textId="284321F2" w:rsidR="00D0135D" w:rsidRPr="00661314" w:rsidRDefault="00D0135D" w:rsidP="00D0135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Project ideas </w:t>
      </w:r>
      <w:r w:rsidR="00A45C3F">
        <w:rPr>
          <w:rFonts w:ascii="Arial" w:hAnsi="Arial" w:cs="Arial"/>
          <w:b/>
          <w:sz w:val="24"/>
          <w:szCs w:val="24"/>
        </w:rPr>
        <w:t>survey results</w:t>
      </w:r>
    </w:p>
    <w:p w14:paraId="57D90D78" w14:textId="62FF89EA" w:rsidR="00442194" w:rsidRPr="00FD1B3A" w:rsidRDefault="00442194" w:rsidP="00FD1B3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Funding Request</w:t>
      </w:r>
    </w:p>
    <w:p w14:paraId="660C3337" w14:textId="77777777" w:rsidR="003E480C" w:rsidRPr="00661314" w:rsidRDefault="003E480C" w:rsidP="00E951A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9D7D8A" w14:textId="32538A69" w:rsidR="00345108" w:rsidRDefault="00EC3747" w:rsidP="006056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Correspondence</w:t>
      </w:r>
    </w:p>
    <w:p w14:paraId="1D542FC5" w14:textId="159BBCD0" w:rsidR="003E480C" w:rsidRPr="0060566F" w:rsidRDefault="003E480C" w:rsidP="00491547">
      <w:pPr>
        <w:pStyle w:val="ListParagraph"/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</w:p>
    <w:p w14:paraId="521D2AD5" w14:textId="77777777" w:rsidR="007D3EC0" w:rsidRPr="00661314" w:rsidRDefault="007D3EC0" w:rsidP="00867DAB">
      <w:pPr>
        <w:spacing w:after="0" w:line="240" w:lineRule="auto"/>
        <w:ind w:left="360" w:firstLine="360"/>
        <w:rPr>
          <w:rFonts w:ascii="Arial" w:hAnsi="Arial" w:cs="Arial"/>
          <w:b/>
          <w:sz w:val="24"/>
          <w:szCs w:val="24"/>
        </w:rPr>
      </w:pPr>
    </w:p>
    <w:p w14:paraId="64D28747" w14:textId="5E55A26B" w:rsidR="00E84EFB" w:rsidRPr="00661314" w:rsidRDefault="00497AE7" w:rsidP="007D3EC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b/>
          <w:sz w:val="24"/>
          <w:szCs w:val="24"/>
        </w:rPr>
        <w:t>Adjournment</w:t>
      </w:r>
    </w:p>
    <w:p w14:paraId="7B9CA8B3" w14:textId="77777777" w:rsidR="00E84EFB" w:rsidRPr="00661314" w:rsidRDefault="00E84EFB" w:rsidP="00E84EFB">
      <w:pPr>
        <w:pStyle w:val="ListParagraph"/>
        <w:rPr>
          <w:rFonts w:ascii="Arial" w:hAnsi="Arial" w:cs="Arial"/>
          <w:i/>
          <w:sz w:val="24"/>
          <w:szCs w:val="24"/>
        </w:rPr>
      </w:pPr>
    </w:p>
    <w:p w14:paraId="4400C92C" w14:textId="322C7B1F" w:rsidR="000D6237" w:rsidRPr="00661314" w:rsidRDefault="000D6237" w:rsidP="00E84E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1314">
        <w:rPr>
          <w:rFonts w:ascii="Arial" w:hAnsi="Arial" w:cs="Arial"/>
          <w:i/>
          <w:sz w:val="24"/>
          <w:szCs w:val="24"/>
        </w:rPr>
        <w:t xml:space="preserve">Next </w:t>
      </w:r>
      <w:r w:rsidR="0059121B" w:rsidRPr="00661314">
        <w:rPr>
          <w:rFonts w:ascii="Arial" w:hAnsi="Arial" w:cs="Arial"/>
          <w:i/>
          <w:sz w:val="24"/>
          <w:szCs w:val="24"/>
        </w:rPr>
        <w:t xml:space="preserve">meeting </w:t>
      </w:r>
      <w:r w:rsidR="00FD1B3A">
        <w:rPr>
          <w:rFonts w:ascii="Arial" w:hAnsi="Arial" w:cs="Arial"/>
          <w:i/>
          <w:sz w:val="24"/>
          <w:szCs w:val="24"/>
        </w:rPr>
        <w:t xml:space="preserve">March </w:t>
      </w:r>
      <w:r w:rsidR="00FB6782">
        <w:rPr>
          <w:rFonts w:ascii="Arial" w:hAnsi="Arial" w:cs="Arial"/>
          <w:i/>
          <w:sz w:val="24"/>
          <w:szCs w:val="24"/>
        </w:rPr>
        <w:t>6</w:t>
      </w:r>
      <w:r w:rsidR="003D7952" w:rsidRPr="00661314">
        <w:rPr>
          <w:rFonts w:ascii="Arial" w:hAnsi="Arial" w:cs="Arial"/>
          <w:i/>
          <w:sz w:val="24"/>
          <w:szCs w:val="24"/>
        </w:rPr>
        <w:t>, 202</w:t>
      </w:r>
      <w:r w:rsidR="00095D8D">
        <w:rPr>
          <w:rFonts w:ascii="Arial" w:hAnsi="Arial" w:cs="Arial"/>
          <w:i/>
          <w:sz w:val="24"/>
          <w:szCs w:val="24"/>
        </w:rPr>
        <w:t>3</w:t>
      </w:r>
      <w:r w:rsidR="009E247D" w:rsidRPr="00661314">
        <w:rPr>
          <w:rFonts w:ascii="Arial" w:hAnsi="Arial" w:cs="Arial"/>
          <w:i/>
          <w:sz w:val="24"/>
          <w:szCs w:val="24"/>
        </w:rPr>
        <w:t>?</w:t>
      </w:r>
    </w:p>
    <w:p w14:paraId="6D32776C" w14:textId="77777777" w:rsidR="00497AE7" w:rsidRPr="00661314" w:rsidRDefault="00497AE7" w:rsidP="001B45E5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1C4D4A" w14:textId="77777777" w:rsidR="00497AE7" w:rsidRDefault="00497AE7" w:rsidP="001B45E5">
      <w:pPr>
        <w:pStyle w:val="ListParagraph"/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</w:p>
    <w:p w14:paraId="0CCDEED2" w14:textId="77777777" w:rsidR="004A15D4" w:rsidRDefault="004A15D4" w:rsidP="001B45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534FA715" w14:textId="77777777" w:rsidR="004A15D4" w:rsidRPr="004A15D4" w:rsidRDefault="004A15D4" w:rsidP="001B45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31C9C4B2" w14:textId="77777777" w:rsidR="00194641" w:rsidRPr="00194641" w:rsidRDefault="00194641" w:rsidP="001B45E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194641" w:rsidRPr="00194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673DE"/>
    <w:multiLevelType w:val="hybridMultilevel"/>
    <w:tmpl w:val="A35C899C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64A97407"/>
    <w:multiLevelType w:val="hybridMultilevel"/>
    <w:tmpl w:val="4E6CF2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635979">
    <w:abstractNumId w:val="1"/>
  </w:num>
  <w:num w:numId="2" w16cid:durableId="22708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41"/>
    <w:rsid w:val="00095D8D"/>
    <w:rsid w:val="000A747F"/>
    <w:rsid w:val="000D6237"/>
    <w:rsid w:val="001474AB"/>
    <w:rsid w:val="0017585B"/>
    <w:rsid w:val="001862A3"/>
    <w:rsid w:val="00194641"/>
    <w:rsid w:val="001B17FD"/>
    <w:rsid w:val="001B45E5"/>
    <w:rsid w:val="001B6E52"/>
    <w:rsid w:val="001C34CA"/>
    <w:rsid w:val="001F1657"/>
    <w:rsid w:val="002B4524"/>
    <w:rsid w:val="00321DE3"/>
    <w:rsid w:val="00345108"/>
    <w:rsid w:val="00376985"/>
    <w:rsid w:val="003D54B3"/>
    <w:rsid w:val="003D7952"/>
    <w:rsid w:val="003E480C"/>
    <w:rsid w:val="003F5AA2"/>
    <w:rsid w:val="00442194"/>
    <w:rsid w:val="00491547"/>
    <w:rsid w:val="00497AE7"/>
    <w:rsid w:val="004A15D4"/>
    <w:rsid w:val="004A7890"/>
    <w:rsid w:val="00507D36"/>
    <w:rsid w:val="0056078C"/>
    <w:rsid w:val="0059121B"/>
    <w:rsid w:val="0060566F"/>
    <w:rsid w:val="006107A6"/>
    <w:rsid w:val="006137C4"/>
    <w:rsid w:val="00661314"/>
    <w:rsid w:val="00666026"/>
    <w:rsid w:val="00707B99"/>
    <w:rsid w:val="00710946"/>
    <w:rsid w:val="0071657C"/>
    <w:rsid w:val="00737345"/>
    <w:rsid w:val="00747109"/>
    <w:rsid w:val="007A5844"/>
    <w:rsid w:val="007D1D66"/>
    <w:rsid w:val="007D3EC0"/>
    <w:rsid w:val="007E06A1"/>
    <w:rsid w:val="007E72E7"/>
    <w:rsid w:val="00867DAB"/>
    <w:rsid w:val="008C41B4"/>
    <w:rsid w:val="008E0C58"/>
    <w:rsid w:val="009A6862"/>
    <w:rsid w:val="009E247D"/>
    <w:rsid w:val="00A45C3F"/>
    <w:rsid w:val="00A56F80"/>
    <w:rsid w:val="00A8670E"/>
    <w:rsid w:val="00B072C2"/>
    <w:rsid w:val="00B256BC"/>
    <w:rsid w:val="00B41FCD"/>
    <w:rsid w:val="00B57E1F"/>
    <w:rsid w:val="00B62B3A"/>
    <w:rsid w:val="00C453A0"/>
    <w:rsid w:val="00C66F69"/>
    <w:rsid w:val="00C71A22"/>
    <w:rsid w:val="00C76739"/>
    <w:rsid w:val="00CA3550"/>
    <w:rsid w:val="00CC18F9"/>
    <w:rsid w:val="00CE3ED9"/>
    <w:rsid w:val="00D0135D"/>
    <w:rsid w:val="00D36045"/>
    <w:rsid w:val="00D36556"/>
    <w:rsid w:val="00E15D1E"/>
    <w:rsid w:val="00E4204D"/>
    <w:rsid w:val="00E74054"/>
    <w:rsid w:val="00E84EFB"/>
    <w:rsid w:val="00E951A6"/>
    <w:rsid w:val="00E95628"/>
    <w:rsid w:val="00EC3747"/>
    <w:rsid w:val="00F20F01"/>
    <w:rsid w:val="00F315DC"/>
    <w:rsid w:val="00F839E4"/>
    <w:rsid w:val="00FB0BE1"/>
    <w:rsid w:val="00FB6782"/>
    <w:rsid w:val="00FD1B3A"/>
    <w:rsid w:val="00FF3F3B"/>
    <w:rsid w:val="00FF6898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2C2D4"/>
  <w15:docId w15:val="{D753A33E-6C9F-4EA1-81F4-EBD7C328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Jennifer Dixon</cp:lastModifiedBy>
  <cp:revision>2</cp:revision>
  <cp:lastPrinted>2020-03-09T22:51:00Z</cp:lastPrinted>
  <dcterms:created xsi:type="dcterms:W3CDTF">2023-02-05T01:36:00Z</dcterms:created>
  <dcterms:modified xsi:type="dcterms:W3CDTF">2023-02-05T01:36:00Z</dcterms:modified>
</cp:coreProperties>
</file>